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bookmarkStart w:id="0" w:name="_GoBack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附件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  <w:t>：</w:t>
      </w:r>
    </w:p>
    <w:bookmarkEnd w:id="0"/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bidi="ar"/>
        </w:rPr>
        <w:t>梦工场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北区全景图</w:t>
      </w:r>
    </w:p>
    <w:p>
      <w:pPr>
        <w:jc w:val="both"/>
      </w:pPr>
      <w:r>
        <w:drawing>
          <wp:inline distT="0" distB="0" distL="114300" distR="114300">
            <wp:extent cx="5332730" cy="3199130"/>
            <wp:effectExtent l="0" t="0" r="127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5366385" cy="3138170"/>
            <wp:effectExtent l="0" t="0" r="571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2.本次招募物业实景图</w:t>
      </w:r>
    </w:p>
    <w:p>
      <w:pPr>
        <w:numPr>
          <w:ilvl w:val="0"/>
          <w:numId w:val="0"/>
        </w:numPr>
        <w:ind w:firstLine="0" w:firstLineChars="0"/>
        <w:jc w:val="center"/>
        <w:rPr>
          <w:rFonts w:hint="eastAsia" w:ascii="黑体" w:hAnsi="黑体" w:eastAsia="黑体" w:cs="黑体"/>
          <w:color w:val="000000"/>
          <w:kern w:val="0"/>
          <w:sz w:val="28"/>
          <w:szCs w:val="28"/>
          <w:lang w:bidi="ar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"/>
        </w:rPr>
        <w:t>裙楼108号</w:t>
      </w:r>
    </w:p>
    <w:p>
      <w:pPr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274310" cy="2966720"/>
            <wp:effectExtent l="0" t="0" r="2540" b="5080"/>
            <wp:docPr id="1" name="图片 3" descr="96825f6b89146531756e9ccf6815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96825f6b89146531756e9ccf68151d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>
      <w:pPr>
        <w:ind w:firstLine="0" w:firstLineChars="0"/>
        <w:jc w:val="center"/>
        <w:rPr>
          <w:rFonts w:hint="eastAsia" w:ascii="黑体" w:hAnsi="黑体" w:eastAsia="黑体" w:cs="黑体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28"/>
          <w:szCs w:val="28"/>
          <w:lang w:val="en-US" w:eastAsia="zh-CN" w:bidi="ar"/>
        </w:rPr>
        <w:t>K栋101号</w:t>
      </w:r>
    </w:p>
    <w:p>
      <w:pPr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50205" cy="3064510"/>
            <wp:effectExtent l="0" t="0" r="7620" b="2540"/>
            <wp:docPr id="2" name="图片 4" descr="6089764d27ac394d0f3e2acb28fd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6089764d27ac394d0f3e2acb28fd1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宋体"/>
          <w:kern w:val="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2MjNjZDRiMTc1MTlmMzlkZGI4OTRkNmNjMzFkMjYifQ=="/>
  </w:docVars>
  <w:rsids>
    <w:rsidRoot w:val="2E8F107B"/>
    <w:rsid w:val="2E8F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2024-06-21T02:26:00Z</dcterms:created>
  <dc:creator>梁上绿萝</dc:creator>
  <cp:lastModifiedBy>梁上绿萝</cp:lastModifiedBy>
  <dcterms:modified xsi:type="dcterms:W3CDTF">2024-06-21T02:26:58Z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EC5540CDC7194095BAA64A39CB6FAA20_11</vt:lpwstr>
  </property>
</Properties>
</file>